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0C8CF" w14:textId="77777777" w:rsidR="0002575B" w:rsidRPr="0002575B" w:rsidRDefault="0002575B" w:rsidP="000257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</w:pPr>
      <w:r w:rsidRPr="0002575B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DE" w:eastAsia="en-DE"/>
        </w:rPr>
        <w:t>- English Translation -</w:t>
      </w:r>
    </w:p>
    <w:p w14:paraId="20448624" w14:textId="77777777" w:rsidR="0002575B" w:rsidRPr="0002575B" w:rsidRDefault="0002575B" w:rsidP="0002575B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</w:pPr>
      <w:r w:rsidRPr="0002575B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t>Music: Vishal &amp; Shekhar</w:t>
      </w:r>
      <w:r w:rsidRPr="0002575B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Lyrics: Kumaar, Vishal Dadlani</w:t>
      </w:r>
      <w:r w:rsidRPr="0002575B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Label: YRF</w:t>
      </w:r>
      <w:r w:rsidRPr="0002575B">
        <w:rPr>
          <w:rFonts w:ascii="Verdana" w:eastAsia="Times New Roman" w:hAnsi="Verdana" w:cs="Times New Roman"/>
          <w:color w:val="000000"/>
          <w:sz w:val="15"/>
          <w:szCs w:val="15"/>
          <w:lang w:val="en-DE" w:eastAsia="en-DE"/>
        </w:rPr>
        <w:br/>
        <w:t>Singer: </w:t>
      </w:r>
      <w:r w:rsidRPr="0002575B">
        <w:rPr>
          <w:rFonts w:ascii="Verdana" w:eastAsia="Times New Roman" w:hAnsi="Verdana" w:cs="Times New Roman"/>
          <w:b/>
          <w:bCs/>
          <w:color w:val="000000"/>
          <w:sz w:val="15"/>
          <w:szCs w:val="15"/>
          <w:lang w:val="en-DE" w:eastAsia="en-DE"/>
        </w:rPr>
        <w:t>Shilpa Rao, Caralisa Monteiro, Vishal &amp; Shekhar</w:t>
      </w:r>
    </w:p>
    <w:p w14:paraId="7FDADDDA" w14:textId="77777777" w:rsidR="0002575B" w:rsidRPr="0002575B" w:rsidRDefault="0002575B" w:rsidP="00025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</w:pPr>
    </w:p>
    <w:p w14:paraId="0A7DFF0B" w14:textId="77777777" w:rsidR="0002575B" w:rsidRPr="0002575B" w:rsidRDefault="0002575B" w:rsidP="00025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</w:pP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En Esta Noche, La Vida Es Completa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Tonight, life is complete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En Este Segundo, La Vida Es Vírica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In this moment, life is viral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En Esta Noche, La Vida Es Completa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Tonight, life is complete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En Este Segundo, La Vida Es Vírica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In this moment, life is viral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Humein Toh Loot Liya Milke Ishq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All my lovers have robbed(looted/cheated) me(my heart)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Bahut Hi Tang Kiya Ab Tak Inn Khayaalon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These thoughts have tormented me for so long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Nasha Chadha Jo Shareefi Ka Utaar Phenka Hai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I’ve thrown away the garb of intoxication of nobility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  <w:t>(I’ve stopped being a hypocrite)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Besharam Rang Kahaan Dekha Duniya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 world hasn’t seen my true colours yet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  <w:t>(The world hasn’t seen me in a shameless state yet)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Humein Toh Loot Liya Milke Ishq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All my lovers have robbed me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Bahut Hi Tang Kiya Ab Tak Inn Khayaalon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These thoughts have tormented me for so long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Nasha Chadha Jo Shareefi Ka Utaar Phenka Hai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I’ve thrown away the garb of intoxication of nobility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Besharam Rang Kahaan Dekha Duniya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 world hasn’t seen my true colours yet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Mujh Mein Nayi Baat Hai, Nayi Aadaton Ke Saath Hai (x2)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 have a new fervour now, it’s come with some new habits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Hai Jo Sahi Wo Karna Nahi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 no longer want to do what’s right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Galat Hone Ki Yahi To Shuruwaat Hai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This is the beginning of becoming bad/wrong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En Esta Noche, La Vida Es Completa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Tonight, life is complete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En Este Segundo, La Vida Es Vírica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In this moment, life is viral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Nasha Chadha Jo Shareefi Ka Utaar Phenka Hai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I’ve thrown away the garb of intoxication of nobility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Besharam Rang Kahaan Dekha Duniya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 world hasn’t seen my true colours yet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Humein Toh Loot Liya Milke Ishq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All my lovers have robbed me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Bahut Hi Tang Kiya Ab Tak Inn Khayaalon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These thoughts have tormented me for so long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En Esta Noche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Tonight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La Vida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Life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Ishq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Lovers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Es Completa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Is complete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Humein Toh Loot Liya Milke Ishq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All my lovers have robbed me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lastRenderedPageBreak/>
        <w:t>En Esta Noche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t xml:space="preserve"> 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Tonight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La Vida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Life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Ishq Waalon Ne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Lovers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color w:val="FF0000"/>
          <w:sz w:val="15"/>
          <w:szCs w:val="15"/>
          <w:lang w:val="en-DE" w:eastAsia="en-DE"/>
        </w:rPr>
        <w:t>Es Completa</w:t>
      </w:r>
      <w:r w:rsidRPr="0002575B">
        <w:rPr>
          <w:rFonts w:ascii="Verdana" w:eastAsia="Times New Roman" w:hAnsi="Verdana" w:cs="Courier New"/>
          <w:color w:val="000000"/>
          <w:sz w:val="15"/>
          <w:szCs w:val="15"/>
          <w:lang w:val="en-DE" w:eastAsia="en-DE"/>
        </w:rPr>
        <w:br/>
      </w:r>
      <w:r w:rsidRPr="0002575B">
        <w:rPr>
          <w:rFonts w:ascii="Verdana" w:eastAsia="Times New Roman" w:hAnsi="Verdana" w:cs="Courier New"/>
          <w:b/>
          <w:bCs/>
          <w:color w:val="000000"/>
          <w:sz w:val="15"/>
          <w:szCs w:val="15"/>
          <w:lang w:val="en-DE" w:eastAsia="en-DE"/>
        </w:rPr>
        <w:t>Is complete</w:t>
      </w:r>
    </w:p>
    <w:p w14:paraId="1C93376F" w14:textId="6D683406" w:rsidR="00764BBB" w:rsidRPr="0002575B" w:rsidRDefault="0002575B" w:rsidP="0002575B">
      <w:pPr>
        <w:rPr>
          <w:lang w:val="en-DE"/>
        </w:rPr>
      </w:pPr>
    </w:p>
    <w:sectPr w:rsidR="00764BBB" w:rsidRPr="000257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2C0"/>
    <w:rsid w:val="00013346"/>
    <w:rsid w:val="0002575B"/>
    <w:rsid w:val="00073ECE"/>
    <w:rsid w:val="000E42C0"/>
    <w:rsid w:val="000F2D70"/>
    <w:rsid w:val="000F42F7"/>
    <w:rsid w:val="00334808"/>
    <w:rsid w:val="006E20F1"/>
    <w:rsid w:val="00821DD3"/>
    <w:rsid w:val="008452C0"/>
    <w:rsid w:val="00A4258D"/>
    <w:rsid w:val="00A82291"/>
    <w:rsid w:val="00BD6BC1"/>
    <w:rsid w:val="00BE6EEF"/>
    <w:rsid w:val="00C2265B"/>
    <w:rsid w:val="00CD491C"/>
    <w:rsid w:val="00D745E3"/>
    <w:rsid w:val="00D75CB4"/>
    <w:rsid w:val="00E91466"/>
    <w:rsid w:val="00F6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85D71BC"/>
  <w15:chartTrackingRefBased/>
  <w15:docId w15:val="{3B66872E-8BD9-43FC-A8AE-B8A4220D7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45E3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52C0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25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DE" w:eastAsia="en-DE"/>
    </w:rPr>
  </w:style>
  <w:style w:type="character" w:styleId="Strong">
    <w:name w:val="Strong"/>
    <w:basedOn w:val="DefaultParagraphFont"/>
    <w:uiPriority w:val="22"/>
    <w:qFormat/>
    <w:rsid w:val="0002575B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25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DE" w:eastAsia="en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2575B"/>
    <w:rPr>
      <w:rFonts w:ascii="Courier New" w:eastAsia="Times New Roman" w:hAnsi="Courier New" w:cs="Courier New"/>
      <w:sz w:val="20"/>
      <w:szCs w:val="20"/>
      <w:lang w:eastAsia="en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1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Rahil Bhavsar</dc:creator>
  <cp:keywords/>
  <dc:description/>
  <cp:lastModifiedBy>Rahil Bhavsar</cp:lastModifiedBy>
  <cp:revision>7</cp:revision>
  <dcterms:created xsi:type="dcterms:W3CDTF">2022-12-13T21:46:00Z</dcterms:created>
  <dcterms:modified xsi:type="dcterms:W3CDTF">2022-12-13T22:52:00Z</dcterms:modified>
</cp:coreProperties>
</file>